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60" w:rsidRPr="006246AC" w:rsidRDefault="003D5360" w:rsidP="00CC0D73">
      <w:pPr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tbl>
      <w:tblPr>
        <w:tblW w:w="9777" w:type="dxa"/>
        <w:jc w:val="center"/>
        <w:tblLook w:val="01E0" w:firstRow="1" w:lastRow="1" w:firstColumn="1" w:lastColumn="1" w:noHBand="0" w:noVBand="0"/>
      </w:tblPr>
      <w:tblGrid>
        <w:gridCol w:w="5632"/>
        <w:gridCol w:w="4145"/>
      </w:tblGrid>
      <w:tr w:rsidR="00CF310F" w:rsidRPr="006246AC" w:rsidTr="004647A3">
        <w:trPr>
          <w:jc w:val="center"/>
        </w:trPr>
        <w:tc>
          <w:tcPr>
            <w:tcW w:w="5632" w:type="dxa"/>
            <w:shd w:val="clear" w:color="auto" w:fill="auto"/>
          </w:tcPr>
          <w:p w:rsidR="00CF310F" w:rsidRPr="006246AC" w:rsidRDefault="00EE74D8" w:rsidP="00EE74D8">
            <w:pPr>
              <w:spacing w:line="0" w:lineRule="atLeast"/>
              <w:jc w:val="center"/>
              <w:rPr>
                <w:rFonts w:ascii="華康香港標準楷書" w:eastAsia="華康香港標準楷書" w:hAnsi="華康香港標準楷書" w:cs="華康香港標準楷書"/>
                <w:sz w:val="48"/>
                <w:szCs w:val="48"/>
              </w:rPr>
            </w:pPr>
            <w:r w:rsidRPr="00EE74D8">
              <w:rPr>
                <w:rFonts w:ascii="華康香港標準楷書" w:eastAsia="華康香港標準楷書" w:hAnsi="華康香港標準楷書" w:cs="華康香港標準楷書" w:hint="eastAsia"/>
                <w:sz w:val="48"/>
                <w:szCs w:val="48"/>
              </w:rPr>
              <w:t>學校旅行日</w:t>
            </w:r>
          </w:p>
        </w:tc>
        <w:tc>
          <w:tcPr>
            <w:tcW w:w="4145" w:type="dxa"/>
            <w:shd w:val="clear" w:color="auto" w:fill="auto"/>
          </w:tcPr>
          <w:p w:rsidR="00CF310F" w:rsidRPr="006246AC" w:rsidRDefault="00CD3369" w:rsidP="003319BE">
            <w:pPr>
              <w:spacing w:line="0" w:lineRule="atLeast"/>
              <w:ind w:right="-54" w:firstLineChars="100" w:firstLine="400"/>
              <w:jc w:val="center"/>
              <w:rPr>
                <w:rFonts w:ascii="華康香港標準楷書" w:eastAsia="華康香港標準楷書" w:hAnsi="華康香港標準楷書" w:cs="華康香港標準楷書"/>
                <w:sz w:val="40"/>
                <w:szCs w:val="40"/>
              </w:rPr>
            </w:pPr>
            <w:r w:rsidRPr="006246AC">
              <w:rPr>
                <w:rFonts w:ascii="華康香港標準楷書" w:eastAsia="華康香港標準楷書" w:hAnsi="華康香港標準楷書" w:cs="華康香港標準楷書" w:hint="eastAsia"/>
                <w:sz w:val="40"/>
                <w:szCs w:val="40"/>
                <w:lang w:eastAsia="zh-HK"/>
              </w:rPr>
              <w:t>1A</w:t>
            </w:r>
            <w:r w:rsidR="00BD5835" w:rsidRPr="00BD5835">
              <w:rPr>
                <w:rFonts w:ascii="華康香港標準楷書" w:eastAsia="華康香港標準楷書" w:hAnsi="華康香港標準楷書" w:cs="華康香港標準楷書" w:hint="eastAsia"/>
                <w:sz w:val="40"/>
                <w:szCs w:val="40"/>
                <w:lang w:eastAsia="zh-HK"/>
              </w:rPr>
              <w:t>姚子房</w:t>
            </w:r>
          </w:p>
        </w:tc>
      </w:tr>
    </w:tbl>
    <w:p w:rsidR="00CF310F" w:rsidRDefault="00CF310F" w:rsidP="00CF310F">
      <w:pPr>
        <w:rPr>
          <w:rFonts w:ascii="華康香港標準楷書" w:eastAsia="華康香港標準楷書" w:hAnsi="華康香港標準楷書" w:cs="華康香港標準楷書"/>
          <w:sz w:val="36"/>
          <w:szCs w:val="36"/>
        </w:rPr>
      </w:pPr>
    </w:p>
    <w:p w:rsidR="00EE74D8" w:rsidRPr="00EE74D8" w:rsidRDefault="00EE74D8" w:rsidP="00795DAD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EE74D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今天是星期一，老師帶領同學來到</w:t>
      </w:r>
      <w:r w:rsidRPr="00EE74D8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</w:rPr>
        <w:t>馬鞍山郊野公園</w:t>
      </w:r>
      <w:r w:rsidRPr="00EE74D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旅行。</w:t>
      </w:r>
    </w:p>
    <w:p w:rsidR="00EE74D8" w:rsidRPr="00EE74D8" w:rsidRDefault="00EE74D8" w:rsidP="00795DAD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EE74D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　　郊野公園的景色十分美麗，有紅豔豔的花兒，有茂盛的樹木，還有在天空中飛翔的小鳥。大家坐在草地上野餐，一邊談天說地，一邊看風景，十分愉快。</w:t>
      </w:r>
    </w:p>
    <w:p w:rsidR="00EE74D8" w:rsidRPr="00EE74D8" w:rsidRDefault="00EE74D8" w:rsidP="00795DAD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EE74D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</w:t>
      </w:r>
      <w:r w:rsidRPr="00EE74D8"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   </w:t>
      </w:r>
      <w:r w:rsidRPr="00EE74D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接着，老師和同學一起遊戲。他們有的在打羽毛球，有的在捉迷藏，有的在跳繩。</w:t>
      </w:r>
    </w:p>
    <w:p w:rsidR="00EE74D8" w:rsidRPr="00EE74D8" w:rsidRDefault="00EE74D8" w:rsidP="00795DAD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EE74D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　　回校的時間到了，離開之前，同學們聽從老師的指示，保持郊野公園的環境清潔，把垃圾放進垃圾箱。</w:t>
      </w:r>
    </w:p>
    <w:p w:rsidR="00EE74D8" w:rsidRPr="00EE74D8" w:rsidRDefault="00EE74D8" w:rsidP="00795DAD">
      <w:pPr>
        <w:ind w:firstLineChars="200" w:firstLine="80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bookmarkStart w:id="0" w:name="_GoBack"/>
      <w:bookmarkEnd w:id="0"/>
      <w:r w:rsidRPr="00EE74D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最後，大家乘坐旅遊車回學校，結束這次旅行，我們感到十分難忘。</w:t>
      </w:r>
    </w:p>
    <w:p w:rsidR="00EE74D8" w:rsidRPr="00EE74D8" w:rsidRDefault="00EE74D8" w:rsidP="00CF310F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sectPr w:rsidR="00EE74D8" w:rsidRPr="00EE74D8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84" w:rsidRDefault="00860A84" w:rsidP="004B448A">
      <w:r>
        <w:separator/>
      </w:r>
    </w:p>
  </w:endnote>
  <w:endnote w:type="continuationSeparator" w:id="0">
    <w:p w:rsidR="00860A84" w:rsidRDefault="00860A84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84" w:rsidRDefault="00860A84" w:rsidP="004B448A">
      <w:r>
        <w:separator/>
      </w:r>
    </w:p>
  </w:footnote>
  <w:footnote w:type="continuationSeparator" w:id="0">
    <w:p w:rsidR="00860A84" w:rsidRDefault="00860A84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06DA9"/>
    <w:rsid w:val="000215E9"/>
    <w:rsid w:val="000329BF"/>
    <w:rsid w:val="00036543"/>
    <w:rsid w:val="000707BB"/>
    <w:rsid w:val="00073941"/>
    <w:rsid w:val="00092E62"/>
    <w:rsid w:val="000931FE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700A1"/>
    <w:rsid w:val="00187FC1"/>
    <w:rsid w:val="00192B55"/>
    <w:rsid w:val="0019529D"/>
    <w:rsid w:val="001A7821"/>
    <w:rsid w:val="001B3277"/>
    <w:rsid w:val="001C72B1"/>
    <w:rsid w:val="002124FF"/>
    <w:rsid w:val="00223970"/>
    <w:rsid w:val="002304FE"/>
    <w:rsid w:val="002347AD"/>
    <w:rsid w:val="002612C8"/>
    <w:rsid w:val="00263973"/>
    <w:rsid w:val="002826DA"/>
    <w:rsid w:val="002A3BD0"/>
    <w:rsid w:val="002B633E"/>
    <w:rsid w:val="002C165E"/>
    <w:rsid w:val="002C46A3"/>
    <w:rsid w:val="002C64A0"/>
    <w:rsid w:val="002C7AC9"/>
    <w:rsid w:val="002E6CAA"/>
    <w:rsid w:val="002F5CFC"/>
    <w:rsid w:val="00307313"/>
    <w:rsid w:val="00320C2E"/>
    <w:rsid w:val="003268FE"/>
    <w:rsid w:val="003319BE"/>
    <w:rsid w:val="00340EA8"/>
    <w:rsid w:val="0034518E"/>
    <w:rsid w:val="0036168F"/>
    <w:rsid w:val="00365B92"/>
    <w:rsid w:val="00367E70"/>
    <w:rsid w:val="00383DC9"/>
    <w:rsid w:val="00384D23"/>
    <w:rsid w:val="00386460"/>
    <w:rsid w:val="0039396B"/>
    <w:rsid w:val="003A779F"/>
    <w:rsid w:val="003B62BC"/>
    <w:rsid w:val="003C1D9E"/>
    <w:rsid w:val="003D5360"/>
    <w:rsid w:val="003D7E06"/>
    <w:rsid w:val="00405661"/>
    <w:rsid w:val="00417674"/>
    <w:rsid w:val="00445991"/>
    <w:rsid w:val="00446CDF"/>
    <w:rsid w:val="004647A3"/>
    <w:rsid w:val="00475A03"/>
    <w:rsid w:val="00493C0D"/>
    <w:rsid w:val="004A5DB9"/>
    <w:rsid w:val="004A6004"/>
    <w:rsid w:val="004B448A"/>
    <w:rsid w:val="004E0E78"/>
    <w:rsid w:val="004E1B66"/>
    <w:rsid w:val="00512232"/>
    <w:rsid w:val="0051403F"/>
    <w:rsid w:val="00543CFC"/>
    <w:rsid w:val="005676BF"/>
    <w:rsid w:val="0057012E"/>
    <w:rsid w:val="005745E1"/>
    <w:rsid w:val="00585BCB"/>
    <w:rsid w:val="005A4550"/>
    <w:rsid w:val="005A7137"/>
    <w:rsid w:val="005C1834"/>
    <w:rsid w:val="005C5F3E"/>
    <w:rsid w:val="005D5BA0"/>
    <w:rsid w:val="005E00DA"/>
    <w:rsid w:val="005E3E2E"/>
    <w:rsid w:val="00602562"/>
    <w:rsid w:val="006036B6"/>
    <w:rsid w:val="0060617D"/>
    <w:rsid w:val="0061069D"/>
    <w:rsid w:val="006214E8"/>
    <w:rsid w:val="006246AC"/>
    <w:rsid w:val="00637820"/>
    <w:rsid w:val="00640876"/>
    <w:rsid w:val="00640E4B"/>
    <w:rsid w:val="00646607"/>
    <w:rsid w:val="00651234"/>
    <w:rsid w:val="00660F73"/>
    <w:rsid w:val="00675E63"/>
    <w:rsid w:val="006A13F8"/>
    <w:rsid w:val="006A1BE6"/>
    <w:rsid w:val="006A5E52"/>
    <w:rsid w:val="006B3934"/>
    <w:rsid w:val="006C1B2D"/>
    <w:rsid w:val="006E00E6"/>
    <w:rsid w:val="006F31C3"/>
    <w:rsid w:val="00710455"/>
    <w:rsid w:val="00712579"/>
    <w:rsid w:val="00731389"/>
    <w:rsid w:val="007365A2"/>
    <w:rsid w:val="0076041E"/>
    <w:rsid w:val="007779F0"/>
    <w:rsid w:val="0079389D"/>
    <w:rsid w:val="00795DAD"/>
    <w:rsid w:val="007A41AB"/>
    <w:rsid w:val="007B1EC1"/>
    <w:rsid w:val="007B2CBF"/>
    <w:rsid w:val="007C4D62"/>
    <w:rsid w:val="007C6757"/>
    <w:rsid w:val="007E1FE5"/>
    <w:rsid w:val="007E516B"/>
    <w:rsid w:val="007F39A1"/>
    <w:rsid w:val="007F68E0"/>
    <w:rsid w:val="0082436F"/>
    <w:rsid w:val="0082611B"/>
    <w:rsid w:val="008424C7"/>
    <w:rsid w:val="008507C6"/>
    <w:rsid w:val="008547CC"/>
    <w:rsid w:val="00860A84"/>
    <w:rsid w:val="0088517D"/>
    <w:rsid w:val="008977F7"/>
    <w:rsid w:val="008A4A41"/>
    <w:rsid w:val="008B1EC5"/>
    <w:rsid w:val="008B5961"/>
    <w:rsid w:val="008D0199"/>
    <w:rsid w:val="008D22E9"/>
    <w:rsid w:val="00905E31"/>
    <w:rsid w:val="0091004F"/>
    <w:rsid w:val="00931AA5"/>
    <w:rsid w:val="00962CE3"/>
    <w:rsid w:val="00965DD0"/>
    <w:rsid w:val="00972A79"/>
    <w:rsid w:val="00984DAE"/>
    <w:rsid w:val="009A123F"/>
    <w:rsid w:val="009C5226"/>
    <w:rsid w:val="009C5260"/>
    <w:rsid w:val="009C5278"/>
    <w:rsid w:val="009D0728"/>
    <w:rsid w:val="009E665D"/>
    <w:rsid w:val="00A03FAE"/>
    <w:rsid w:val="00A10215"/>
    <w:rsid w:val="00A22C03"/>
    <w:rsid w:val="00A25A17"/>
    <w:rsid w:val="00A46B10"/>
    <w:rsid w:val="00A52007"/>
    <w:rsid w:val="00A6367F"/>
    <w:rsid w:val="00A771E9"/>
    <w:rsid w:val="00A9771E"/>
    <w:rsid w:val="00AA4856"/>
    <w:rsid w:val="00AA5488"/>
    <w:rsid w:val="00AB5889"/>
    <w:rsid w:val="00AF2257"/>
    <w:rsid w:val="00AF348C"/>
    <w:rsid w:val="00B0044A"/>
    <w:rsid w:val="00B1554A"/>
    <w:rsid w:val="00B2569D"/>
    <w:rsid w:val="00B65952"/>
    <w:rsid w:val="00B936D2"/>
    <w:rsid w:val="00BA7151"/>
    <w:rsid w:val="00BD0C99"/>
    <w:rsid w:val="00BD1CB2"/>
    <w:rsid w:val="00BD5835"/>
    <w:rsid w:val="00BE62ED"/>
    <w:rsid w:val="00BF0D61"/>
    <w:rsid w:val="00C02148"/>
    <w:rsid w:val="00C07DC2"/>
    <w:rsid w:val="00C20533"/>
    <w:rsid w:val="00C42C0D"/>
    <w:rsid w:val="00C43A9C"/>
    <w:rsid w:val="00C5112D"/>
    <w:rsid w:val="00C53287"/>
    <w:rsid w:val="00C60FBA"/>
    <w:rsid w:val="00C63725"/>
    <w:rsid w:val="00C70B0F"/>
    <w:rsid w:val="00CA5D04"/>
    <w:rsid w:val="00CA792B"/>
    <w:rsid w:val="00CB6732"/>
    <w:rsid w:val="00CC0D73"/>
    <w:rsid w:val="00CC3993"/>
    <w:rsid w:val="00CC3A63"/>
    <w:rsid w:val="00CD3369"/>
    <w:rsid w:val="00CF310F"/>
    <w:rsid w:val="00D11512"/>
    <w:rsid w:val="00D1331B"/>
    <w:rsid w:val="00D14F37"/>
    <w:rsid w:val="00D2260E"/>
    <w:rsid w:val="00D446BA"/>
    <w:rsid w:val="00D5507E"/>
    <w:rsid w:val="00D71E4E"/>
    <w:rsid w:val="00D80B85"/>
    <w:rsid w:val="00D8506C"/>
    <w:rsid w:val="00DA1777"/>
    <w:rsid w:val="00DA1850"/>
    <w:rsid w:val="00DB3E4B"/>
    <w:rsid w:val="00DC1DE2"/>
    <w:rsid w:val="00DC49D4"/>
    <w:rsid w:val="00DD6BA1"/>
    <w:rsid w:val="00DE3316"/>
    <w:rsid w:val="00DE58CD"/>
    <w:rsid w:val="00DF5310"/>
    <w:rsid w:val="00E00817"/>
    <w:rsid w:val="00E40498"/>
    <w:rsid w:val="00E46A7A"/>
    <w:rsid w:val="00E57A35"/>
    <w:rsid w:val="00E733BB"/>
    <w:rsid w:val="00E765EE"/>
    <w:rsid w:val="00EB214D"/>
    <w:rsid w:val="00ED68BA"/>
    <w:rsid w:val="00EE2F8A"/>
    <w:rsid w:val="00EE74D8"/>
    <w:rsid w:val="00F007A3"/>
    <w:rsid w:val="00F02BFC"/>
    <w:rsid w:val="00F06861"/>
    <w:rsid w:val="00F16ED6"/>
    <w:rsid w:val="00F20D11"/>
    <w:rsid w:val="00F25684"/>
    <w:rsid w:val="00F27C1B"/>
    <w:rsid w:val="00F4266B"/>
    <w:rsid w:val="00F444FE"/>
    <w:rsid w:val="00F56F52"/>
    <w:rsid w:val="00F61CA2"/>
    <w:rsid w:val="00F62AFB"/>
    <w:rsid w:val="00F77DF4"/>
    <w:rsid w:val="00F84803"/>
    <w:rsid w:val="00F87918"/>
    <w:rsid w:val="00FA3ECE"/>
    <w:rsid w:val="00FA6C85"/>
    <w:rsid w:val="00FB1ADF"/>
    <w:rsid w:val="00FB63B2"/>
    <w:rsid w:val="00FC02D3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A29B6-D0E5-44A3-80D9-DCF40EED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7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LTY SCHOOL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3</cp:revision>
  <cp:lastPrinted>2011-05-24T01:37:00Z</cp:lastPrinted>
  <dcterms:created xsi:type="dcterms:W3CDTF">2018-08-17T12:38:00Z</dcterms:created>
  <dcterms:modified xsi:type="dcterms:W3CDTF">2018-08-17T12:41:00Z</dcterms:modified>
</cp:coreProperties>
</file>