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C" w:rsidRDefault="00FA5293" w:rsidP="00FA5293">
      <w:pPr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/>
          <w:sz w:val="52"/>
          <w:szCs w:val="52"/>
        </w:rPr>
        <w:t xml:space="preserve">　　　　</w:t>
      </w:r>
      <w:r w:rsidR="004D18F2" w:rsidRPr="00FA5293">
        <w:rPr>
          <w:rFonts w:ascii="華康香港標準楷書" w:eastAsia="華康香港標準楷書" w:hAnsi="華康香港標準楷書" w:hint="eastAsia"/>
          <w:sz w:val="52"/>
          <w:szCs w:val="52"/>
        </w:rPr>
        <w:t>獅子和老鼠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</w:t>
      </w: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2</w:t>
      </w:r>
      <w:r w:rsidRPr="00FA5293">
        <w:rPr>
          <w:rFonts w:ascii="華康香港標準楷書" w:eastAsia="華康香港標準楷書" w:hAnsi="華康香港標準楷書"/>
          <w:sz w:val="44"/>
          <w:szCs w:val="44"/>
        </w:rPr>
        <w:t>A</w:t>
      </w: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黃卓康</w:t>
      </w:r>
    </w:p>
    <w:p w:rsidR="00FA5293" w:rsidRPr="00FA5293" w:rsidRDefault="00FA5293" w:rsidP="00FA5293">
      <w:pPr>
        <w:rPr>
          <w:rFonts w:ascii="華康香港標準楷書" w:eastAsia="華康香港標準楷書" w:hAnsi="華康香港標準楷書"/>
          <w:sz w:val="52"/>
          <w:szCs w:val="52"/>
        </w:rPr>
      </w:pPr>
    </w:p>
    <w:p w:rsidR="00E6471C" w:rsidRPr="00FA5293" w:rsidRDefault="00E6471C" w:rsidP="00FA5293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 xml:space="preserve"> </w:t>
      </w:r>
      <w:r w:rsidR="004D18F2" w:rsidRPr="00FA5293">
        <w:rPr>
          <w:rFonts w:ascii="華康香港標準楷書" w:eastAsia="華康香港標準楷書" w:hAnsi="華康香港標準楷書"/>
          <w:sz w:val="44"/>
          <w:szCs w:val="44"/>
        </w:rPr>
        <w:t xml:space="preserve">   </w:t>
      </w: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有一天，</w:t>
      </w:r>
      <w:r w:rsidR="004D18F2" w:rsidRPr="00FA5293">
        <w:rPr>
          <w:rFonts w:ascii="華康香港標準楷書" w:eastAsia="華康香港標準楷書" w:hAnsi="華康香港標準楷書" w:hint="eastAsia"/>
          <w:sz w:val="44"/>
          <w:szCs w:val="44"/>
        </w:rPr>
        <w:t>小老鼠</w:t>
      </w: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不小心碰到一隻正在睡覺的獅子。獅子被小老鼠弄醒了。獅子大吃一驚，馬上站了起來。</w:t>
      </w:r>
    </w:p>
    <w:p w:rsidR="00E6471C" w:rsidRPr="00FA5293" w:rsidRDefault="00E6471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獅子正想吃小老鼠時，小老鼠說：「請你放過我吧！我一定會報答你的。」於是獅子放走了小老鼠。</w:t>
      </w:r>
    </w:p>
    <w:p w:rsidR="00E6471C" w:rsidRPr="00FA5293" w:rsidRDefault="00E6471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幾天後，獅子掉進獵人的大網</w:t>
      </w:r>
      <w:proofErr w:type="gramStart"/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裏</w:t>
      </w:r>
      <w:proofErr w:type="gramEnd"/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，動彈不得。這時候，小老鼠剛好經過，他把獅子放了出來。</w:t>
      </w:r>
    </w:p>
    <w:p w:rsidR="00364904" w:rsidRDefault="00E6471C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獅子多謝</w:t>
      </w:r>
      <w:r w:rsidR="004D18F2" w:rsidRPr="00FA5293">
        <w:rPr>
          <w:rFonts w:ascii="華康香港標準楷書" w:eastAsia="華康香港標準楷書" w:hAnsi="華康香港標準楷書" w:hint="eastAsia"/>
          <w:sz w:val="44"/>
          <w:szCs w:val="44"/>
        </w:rPr>
        <w:t>小</w:t>
      </w: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老鼠，還請</w:t>
      </w:r>
      <w:r w:rsidR="00635432" w:rsidRPr="00FA5293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他</w:t>
      </w:r>
      <w:r w:rsidRPr="00FA5293">
        <w:rPr>
          <w:rFonts w:ascii="華康香港標準楷書" w:eastAsia="華康香港標準楷書" w:hAnsi="華康香港標準楷書" w:hint="eastAsia"/>
          <w:sz w:val="44"/>
          <w:szCs w:val="44"/>
        </w:rPr>
        <w:t>吃大餐。</w:t>
      </w:r>
    </w:p>
    <w:p w:rsidR="00FA5293" w:rsidRDefault="00FA5293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FA5293" w:rsidRDefault="00FA5293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FA5293" w:rsidRDefault="00FA5293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FA5293" w:rsidRDefault="00FA5293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FA5293" w:rsidRDefault="00FA5293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FA5293" w:rsidRPr="00717103" w:rsidRDefault="00FA5293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sectPr w:rsidR="00FA5293" w:rsidRPr="00717103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A2517"/>
    <w:rsid w:val="00364904"/>
    <w:rsid w:val="004D18F2"/>
    <w:rsid w:val="005F33CF"/>
    <w:rsid w:val="00635432"/>
    <w:rsid w:val="00717103"/>
    <w:rsid w:val="007A747F"/>
    <w:rsid w:val="009E0C81"/>
    <w:rsid w:val="00A85D27"/>
    <w:rsid w:val="00C03FEC"/>
    <w:rsid w:val="00CA64EC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2B7F-A767-48F1-B37D-1FD0866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2018-08-18T07:55:00Z</dcterms:created>
  <dcterms:modified xsi:type="dcterms:W3CDTF">2018-08-18T07:55:00Z</dcterms:modified>
</cp:coreProperties>
</file>