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95" w:rsidRPr="00CB5195" w:rsidRDefault="00CB5195" w:rsidP="00CB5195">
      <w:pPr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  <w:r>
        <w:rPr>
          <w:rFonts w:ascii="華康香港標準楷書" w:eastAsia="華康香港標準楷書" w:hAnsi="華康香港標準楷書" w:cs="華康香港標準楷書" w:hint="eastAsia"/>
          <w:sz w:val="48"/>
          <w:szCs w:val="48"/>
          <w:lang w:eastAsia="zh-HK"/>
        </w:rPr>
        <w:t xml:space="preserve">　　　　</w:t>
      </w:r>
      <w:r w:rsidRPr="00CB5195">
        <w:rPr>
          <w:rFonts w:ascii="華康香港標準楷書" w:eastAsia="華康香港標準楷書" w:hAnsi="華康香港標準楷書" w:cs="華康香港標準楷書" w:hint="eastAsia"/>
          <w:sz w:val="48"/>
          <w:szCs w:val="48"/>
          <w:lang w:eastAsia="zh-HK"/>
        </w:rPr>
        <w:t>跟媽媽到菜市場</w:t>
      </w:r>
      <w:r w:rsidRPr="00CB519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 xml:space="preserve">      4A</w:t>
      </w:r>
      <w:r w:rsidRPr="00CB5195">
        <w:rPr>
          <w:rFonts w:ascii="華康香港標準楷書" w:eastAsia="華康香港標準楷書" w:hAnsi="華康香港標準楷書" w:cs="華康香港標準楷書"/>
          <w:sz w:val="40"/>
          <w:szCs w:val="40"/>
        </w:rPr>
        <w:t xml:space="preserve"> </w:t>
      </w:r>
      <w:r w:rsidRPr="00CB5195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郭心年</w:t>
      </w:r>
    </w:p>
    <w:p w:rsidR="00CB5195" w:rsidRPr="00CB5195" w:rsidRDefault="00CB5195" w:rsidP="00CB5195">
      <w:pPr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CB5195" w:rsidRPr="00CB5195" w:rsidRDefault="00CB5195" w:rsidP="00CB5195">
      <w:pPr>
        <w:jc w:val="center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  <w:r w:rsidRPr="00CB5195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四月二十四日</w:t>
      </w:r>
      <w:r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 xml:space="preserve">　星期</w:t>
      </w:r>
      <w:r w:rsidRPr="00CB5195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二</w:t>
      </w:r>
      <w:r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 xml:space="preserve">　</w:t>
      </w:r>
      <w:r w:rsidRPr="00CB5195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雨</w:t>
      </w:r>
    </w:p>
    <w:p w:rsidR="00CB5195" w:rsidRPr="00CB5195" w:rsidRDefault="00CB5195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  <w:r w:rsidRPr="00CB5195"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  <w:tab/>
      </w:r>
      <w:r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  <w:t xml:space="preserve">　</w:t>
      </w:r>
      <w:r w:rsidRPr="00CB5195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今天放學回家後，我看見媽媽穿上雨衣，提着兩個龐大的購物袋想出門。於是，我便問媽媽什麼事。她說：「我想出去買菜，可是天公不造美，恐怕不可以去了。」我想了想，説：「那</w:t>
      </w:r>
      <w:r w:rsidRPr="00CB5195"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  <w:t>……</w:t>
      </w:r>
      <w:r w:rsidRPr="00CB5195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我跟你去吧！幫你拿一些東西，你應該會比較輕鬆吧！」「這怎麼行呢？」媽媽連忙拒絕，但最後還是妥協了。</w:t>
      </w:r>
    </w:p>
    <w:p w:rsidR="00CB5195" w:rsidRPr="00CB5195" w:rsidRDefault="00CB5195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  <w:r w:rsidRPr="00CB5195"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  <w:tab/>
      </w:r>
      <w:r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  <w:t xml:space="preserve">　</w:t>
      </w:r>
      <w:r w:rsidRPr="00CB5195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於是，我們便到菜市場買菜。我看見很多黑色的人頭擠向各個攤檔，有的買魚，有的買肉，有的買菜</w:t>
      </w:r>
      <w:r w:rsidRPr="00CB5195"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  <w:t>……</w:t>
      </w:r>
      <w:r w:rsidRPr="00CB5195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我們裝了兩大袋食物，便一起出去。突然，我腳下一滑，摔了個四腳朝天，幸好沒受傷。</w:t>
      </w:r>
    </w:p>
    <w:p w:rsidR="00CB5195" w:rsidRPr="00CB5195" w:rsidRDefault="00CB5195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  <w:r w:rsidRPr="00CB5195"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  <w:tab/>
      </w:r>
      <w:r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  <w:t xml:space="preserve">　</w:t>
      </w:r>
      <w:r w:rsidRPr="00CB5195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今天真是難忘的一天。</w:t>
      </w:r>
    </w:p>
    <w:p w:rsidR="00CB5195" w:rsidRPr="00CB5195" w:rsidRDefault="00CB5195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  <w:r w:rsidRPr="00CB5195"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  <w:tab/>
      </w:r>
    </w:p>
    <w:p w:rsidR="00EB7F4E" w:rsidRDefault="00EB7F4E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B45A0C" w:rsidRDefault="00B45A0C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  <w:bookmarkStart w:id="0" w:name="_GoBack"/>
      <w:bookmarkEnd w:id="0"/>
    </w:p>
    <w:sectPr w:rsidR="00B45A0C" w:rsidSect="005A50D8">
      <w:pgSz w:w="11906" w:h="16838"/>
      <w:pgMar w:top="1440" w:right="1800" w:bottom="1440" w:left="1800" w:header="851" w:footer="992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43" w:rsidRDefault="00097543" w:rsidP="00D547C1">
      <w:r>
        <w:separator/>
      </w:r>
    </w:p>
  </w:endnote>
  <w:endnote w:type="continuationSeparator" w:id="0">
    <w:p w:rsidR="00097543" w:rsidRDefault="00097543" w:rsidP="00D5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43" w:rsidRDefault="00097543" w:rsidP="00D547C1">
      <w:r>
        <w:separator/>
      </w:r>
    </w:p>
  </w:footnote>
  <w:footnote w:type="continuationSeparator" w:id="0">
    <w:p w:rsidR="00097543" w:rsidRDefault="00097543" w:rsidP="00D5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B5"/>
    <w:rsid w:val="000948A4"/>
    <w:rsid w:val="00097543"/>
    <w:rsid w:val="00131E9B"/>
    <w:rsid w:val="001C1AEA"/>
    <w:rsid w:val="00267F2D"/>
    <w:rsid w:val="003D1F90"/>
    <w:rsid w:val="00400EA8"/>
    <w:rsid w:val="004020B5"/>
    <w:rsid w:val="004A139B"/>
    <w:rsid w:val="004D32F1"/>
    <w:rsid w:val="004E10BD"/>
    <w:rsid w:val="00521A30"/>
    <w:rsid w:val="005A50D8"/>
    <w:rsid w:val="006866F5"/>
    <w:rsid w:val="007B4948"/>
    <w:rsid w:val="007C3F76"/>
    <w:rsid w:val="00841167"/>
    <w:rsid w:val="00934E0A"/>
    <w:rsid w:val="009F3F40"/>
    <w:rsid w:val="00A176C4"/>
    <w:rsid w:val="00AC2884"/>
    <w:rsid w:val="00B45A0C"/>
    <w:rsid w:val="00BF5F06"/>
    <w:rsid w:val="00C328B7"/>
    <w:rsid w:val="00C71F15"/>
    <w:rsid w:val="00CB5195"/>
    <w:rsid w:val="00D547C1"/>
    <w:rsid w:val="00DA5E85"/>
    <w:rsid w:val="00DD775A"/>
    <w:rsid w:val="00E42990"/>
    <w:rsid w:val="00E83C3D"/>
    <w:rsid w:val="00EB7F4E"/>
    <w:rsid w:val="00F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5A7D9-0E30-4F0C-8CCE-E0F7CA78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7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7C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339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39F7"/>
  </w:style>
  <w:style w:type="character" w:customStyle="1" w:styleId="a9">
    <w:name w:val="註解文字 字元"/>
    <w:basedOn w:val="a0"/>
    <w:link w:val="a8"/>
    <w:uiPriority w:val="99"/>
    <w:semiHidden/>
    <w:rsid w:val="00F339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39F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339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3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33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江燕兒</dc:creator>
  <cp:keywords/>
  <dc:description/>
  <cp:lastModifiedBy>Katyue</cp:lastModifiedBy>
  <cp:revision>2</cp:revision>
  <dcterms:created xsi:type="dcterms:W3CDTF">2018-08-18T08:11:00Z</dcterms:created>
  <dcterms:modified xsi:type="dcterms:W3CDTF">2018-08-18T08:11:00Z</dcterms:modified>
</cp:coreProperties>
</file>