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　　</w:t>
      </w:r>
      <w:r w:rsidRPr="00400EA8"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>周記</w:t>
      </w: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</w:t>
      </w:r>
      <w:r w:rsidRPr="00400EA8">
        <w:rPr>
          <w:rFonts w:ascii="華康香港標準楷書" w:eastAsia="華康香港標準楷書" w:hAnsi="華康香港標準楷書" w:hint="eastAsia"/>
          <w:sz w:val="40"/>
          <w:szCs w:val="40"/>
        </w:rPr>
        <w:t>4C</w:t>
      </w:r>
      <w:r w:rsidRPr="00400EA8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馬子文　　</w:t>
      </w:r>
    </w:p>
    <w:p w:rsidR="00400EA8" w:rsidRP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</w:p>
    <w:p w:rsidR="00400EA8" w:rsidRPr="00400EA8" w:rsidRDefault="00400EA8" w:rsidP="00400EA8">
      <w:pPr>
        <w:jc w:val="center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 w:rsidRPr="00400EA8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十月十二日至十月十八日</w:t>
      </w:r>
    </w:p>
    <w:p w:rsidR="00400EA8" w:rsidRP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400EA8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姨媽因工作關係要離開香港一星期</w:t>
      </w:r>
      <w:r w:rsidRPr="00400EA8">
        <w:rPr>
          <w:rFonts w:ascii="華康香港標準楷書" w:eastAsia="華康香港標準楷書" w:hAnsi="華康香港標準楷書" w:hint="eastAsia"/>
          <w:sz w:val="40"/>
          <w:szCs w:val="40"/>
        </w:rPr>
        <w:t>，所以她就叫媽媽代她照顧五歲的表弟。</w:t>
      </w:r>
    </w:p>
    <w:p w:rsidR="00400EA8" w:rsidRP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400EA8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星期天，姨媽帶表弟到我家後便走了。我和表弟在家裏玩電腦遊戲，我們玩得很高興。</w:t>
      </w:r>
    </w:p>
    <w:p w:rsidR="00400EA8" w:rsidRP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400EA8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星期三，我和表弟在家裏玩象棋，我們玩了三次暗棋和三次正棋。因我贏的次數比表弟多，所以他不服氣，想多玩一次，但因為已經十二時了，我們都要睡覺了，只好下次再玩。</w:t>
      </w:r>
    </w:p>
    <w:p w:rsidR="00400EA8" w:rsidRP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400EA8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星期四，因媽媽說要去海洋公園遊玩，所以表弟忘了玩棋的事。我們在海洋公園玩了過山車、摩天輪等遊樂設施。</w:t>
      </w:r>
    </w:p>
    <w:p w:rsidR="00400EA8" w:rsidRPr="00400EA8" w:rsidRDefault="00400EA8" w:rsidP="00400EA8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400EA8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星期六，姨媽要來我家接回表弟。表弟離開後，我感到悶悶不樂，因為我捨不得他。</w:t>
      </w:r>
    </w:p>
    <w:p w:rsidR="00400EA8" w:rsidRDefault="00400EA8" w:rsidP="00400EA8">
      <w:pPr>
        <w:rPr>
          <w:rFonts w:ascii="華康香港標準楷書" w:eastAsia="華康香港標準楷書" w:hAnsi="華康香港標準楷書"/>
          <w:sz w:val="32"/>
          <w:lang w:eastAsia="zh-HK"/>
        </w:rPr>
      </w:pPr>
    </w:p>
    <w:p w:rsidR="00400EA8" w:rsidRPr="00873881" w:rsidRDefault="00400EA8" w:rsidP="00400EA8">
      <w:pPr>
        <w:widowControl/>
        <w:rPr>
          <w:rFonts w:ascii="華康香港標準楷書" w:eastAsia="華康香港標準楷書" w:hAnsi="華康香港標準楷書"/>
          <w:sz w:val="32"/>
          <w:lang w:eastAsia="zh-HK"/>
        </w:rPr>
      </w:pPr>
    </w:p>
    <w:p w:rsidR="00BF5F06" w:rsidRDefault="00BF5F06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BF5F06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38" w:rsidRDefault="00ED2138" w:rsidP="00D547C1">
      <w:r>
        <w:separator/>
      </w:r>
    </w:p>
  </w:endnote>
  <w:endnote w:type="continuationSeparator" w:id="0">
    <w:p w:rsidR="00ED2138" w:rsidRDefault="00ED2138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38" w:rsidRDefault="00ED2138" w:rsidP="00D547C1">
      <w:r>
        <w:separator/>
      </w:r>
    </w:p>
  </w:footnote>
  <w:footnote w:type="continuationSeparator" w:id="0">
    <w:p w:rsidR="00ED2138" w:rsidRDefault="00ED2138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211B9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604C7"/>
    <w:rsid w:val="00BF5F06"/>
    <w:rsid w:val="00C328B7"/>
    <w:rsid w:val="00C71F15"/>
    <w:rsid w:val="00C76167"/>
    <w:rsid w:val="00CB5195"/>
    <w:rsid w:val="00D53CBE"/>
    <w:rsid w:val="00D547C1"/>
    <w:rsid w:val="00DA5E85"/>
    <w:rsid w:val="00DD775A"/>
    <w:rsid w:val="00E42990"/>
    <w:rsid w:val="00E83C3D"/>
    <w:rsid w:val="00EB7F4E"/>
    <w:rsid w:val="00ED2138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2018-08-18T08:13:00Z</dcterms:created>
  <dcterms:modified xsi:type="dcterms:W3CDTF">2018-08-18T08:13:00Z</dcterms:modified>
</cp:coreProperties>
</file>