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6" w:rsidRPr="00412716" w:rsidRDefault="00412716" w:rsidP="00412716">
      <w:pPr>
        <w:spacing w:line="0" w:lineRule="atLeast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>
        <w:rPr>
          <w:rFonts w:ascii="華康香港標準楷書" w:eastAsia="華康香港標準楷書" w:hAnsi="華康香港標準楷書"/>
          <w:sz w:val="44"/>
          <w:szCs w:val="44"/>
        </w:rPr>
        <w:t xml:space="preserve">　　　　</w:t>
      </w:r>
      <w:r w:rsidRPr="00412716">
        <w:rPr>
          <w:rFonts w:ascii="華康香港標準楷書" w:eastAsia="華康香港標準楷書" w:hAnsi="華康香港標準楷書" w:hint="eastAsia"/>
          <w:sz w:val="44"/>
          <w:szCs w:val="44"/>
        </w:rPr>
        <w:t>跑步比賽</w:t>
      </w:r>
      <w:r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　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5</w:t>
      </w:r>
      <w:r w:rsidRPr="00412716">
        <w:rPr>
          <w:rFonts w:ascii="華康香港標準楷書" w:eastAsia="華康香港標準楷書" w:hAnsi="華康香港標準楷書"/>
          <w:sz w:val="36"/>
          <w:szCs w:val="36"/>
        </w:rPr>
        <w:t xml:space="preserve">C 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 xml:space="preserve">何芷瀅   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一年一度的全港運動會將於今天進行，有不計其數的選手會踴躍來參加跑步比賽。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大清早，我和哥哥懷着興高采烈的心情來到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將軍澳運動場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，找了一個最佳的位置坐下來。我們看到這裏已經人聲鼎沸，人山人海，熱鬧非凡。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過了一段時間，選手們都穿着顏色鮮艷的運動服，顯得英姿煥發，神采奕奕，他們個個摩拳擦掌，準備迎接一場激烈的戰鬥。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比賽開始了！鳴槍一響，每位選手如離弦之箭，飛也似的向前衝去，觀眾席上掌聲、喝采聲響成一片。我和哥哥拼命叫着「加油！加油！」嗓子都快喊啞了。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離終點愈來愈近，選手們跑得愈來愈快，觀眾的情緒愈來愈高漲。隨着我的朋友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小明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首先衝向終點，全場沸騰了，歡呼聲和掌聲震天動地。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賽事結束了，觀眾和選手各自踏上歸途。我和哥哥意猶未盡，拼命朝那些選手揮手致意。</w:t>
      </w:r>
    </w:p>
    <w:p w:rsidR="00412716" w:rsidRPr="00412716" w:rsidRDefault="00412716" w:rsidP="00412716">
      <w:pPr>
        <w:jc w:val="both"/>
        <w:rPr>
          <w:rFonts w:ascii="華康香港標準楷書" w:eastAsia="華康香港標準楷書" w:hAnsi="華康香港標準楷書" w:cs="華康香港標準楷書"/>
          <w:sz w:val="36"/>
          <w:szCs w:val="36"/>
        </w:rPr>
      </w:pPr>
      <w:bookmarkStart w:id="0" w:name="_GoBack"/>
      <w:bookmarkEnd w:id="0"/>
    </w:p>
    <w:sectPr w:rsidR="00412716" w:rsidRPr="00412716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351" w:rsidRDefault="001B4351" w:rsidP="004B448A">
      <w:r>
        <w:separator/>
      </w:r>
    </w:p>
  </w:endnote>
  <w:endnote w:type="continuationSeparator" w:id="0">
    <w:p w:rsidR="001B4351" w:rsidRDefault="001B4351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351" w:rsidRDefault="001B4351" w:rsidP="004B448A">
      <w:r>
        <w:separator/>
      </w:r>
    </w:p>
  </w:footnote>
  <w:footnote w:type="continuationSeparator" w:id="0">
    <w:p w:rsidR="001B4351" w:rsidRDefault="001B4351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B435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4513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24F3F3-6CE4-4425-925A-F05368DA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9383-584B-429F-96A0-2EBF17BC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LTY SCHOOL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2018-08-18T08:22:00Z</dcterms:created>
  <dcterms:modified xsi:type="dcterms:W3CDTF">2018-08-18T08:22:00Z</dcterms:modified>
</cp:coreProperties>
</file>